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F652" w14:textId="77777777" w:rsidR="009A281D" w:rsidRPr="00B04AA4" w:rsidRDefault="009A281D" w:rsidP="009A281D">
      <w:pPr>
        <w:spacing w:before="87"/>
        <w:ind w:left="608" w:right="6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 xml:space="preserve">Ai Servizi Scolastici </w:t>
      </w:r>
    </w:p>
    <w:p w14:paraId="2C027C76" w14:textId="77777777" w:rsidR="009A281D" w:rsidRPr="00B04AA4" w:rsidRDefault="009A281D" w:rsidP="009A281D">
      <w:pPr>
        <w:spacing w:before="87"/>
        <w:ind w:left="608" w:right="6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del Comune di Ceresara</w:t>
      </w:r>
    </w:p>
    <w:p w14:paraId="766D7815" w14:textId="3C8333CB" w:rsidR="009A281D" w:rsidRPr="00B04AA4" w:rsidRDefault="00854199" w:rsidP="00854199">
      <w:pPr>
        <w:tabs>
          <w:tab w:val="left" w:pos="1227"/>
          <w:tab w:val="right" w:pos="9260"/>
        </w:tabs>
        <w:spacing w:before="87"/>
        <w:ind w:left="608" w:right="65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04AA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B04AA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04AA4">
        <w:rPr>
          <w:rFonts w:ascii="Times New Roman" w:hAnsi="Times New Roman" w:cs="Times New Roman"/>
          <w:sz w:val="24"/>
          <w:szCs w:val="24"/>
        </w:rPr>
        <w:t xml:space="preserve"> </w:t>
      </w:r>
      <w:r w:rsidR="002D647E" w:rsidRPr="00B04AA4">
        <w:rPr>
          <w:rFonts w:ascii="Times New Roman" w:hAnsi="Times New Roman" w:cs="Times New Roman"/>
          <w:sz w:val="24"/>
          <w:szCs w:val="24"/>
        </w:rPr>
        <w:t>i</w:t>
      </w:r>
      <w:r w:rsidRPr="00B04AA4">
        <w:rPr>
          <w:rFonts w:ascii="Times New Roman" w:hAnsi="Times New Roman" w:cs="Times New Roman"/>
          <w:sz w:val="24"/>
          <w:szCs w:val="24"/>
        </w:rPr>
        <w:t>nviare a</w:t>
      </w:r>
      <w:r w:rsidRPr="00B04AA4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9A281D" w:rsidRPr="00B04AA4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</w:rPr>
          <w:t>segreteria@comune.ceresara.mn.it</w:t>
        </w:r>
      </w:hyperlink>
    </w:p>
    <w:p w14:paraId="60A4A6D4" w14:textId="77777777" w:rsidR="009A281D" w:rsidRPr="00B04AA4" w:rsidRDefault="009A281D" w:rsidP="00FB1266">
      <w:pPr>
        <w:spacing w:before="87"/>
        <w:ind w:left="608" w:right="65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27A0EDC1" w14:textId="77777777" w:rsidR="009A281D" w:rsidRPr="00B04AA4" w:rsidRDefault="009A281D" w:rsidP="00FB1266">
      <w:pPr>
        <w:spacing w:before="87"/>
        <w:ind w:left="608" w:right="6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DDDAD" w14:textId="0DC62EF9" w:rsidR="00AB4285" w:rsidRPr="00B04AA4" w:rsidRDefault="005547FD" w:rsidP="00FB1266">
      <w:pPr>
        <w:spacing w:before="87"/>
        <w:ind w:left="608" w:right="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MODULO</w:t>
      </w:r>
      <w:r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E2031"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DI </w:t>
      </w:r>
      <w:r w:rsidRPr="00B04AA4">
        <w:rPr>
          <w:rFonts w:ascii="Times New Roman" w:hAnsi="Times New Roman" w:cs="Times New Roman"/>
          <w:b/>
          <w:sz w:val="24"/>
          <w:szCs w:val="24"/>
        </w:rPr>
        <w:t>ISCRIZIONE</w:t>
      </w:r>
      <w:r w:rsidRPr="00B04A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SERVIZIO</w:t>
      </w:r>
      <w:r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SCUOLABUS</w:t>
      </w:r>
      <w:r w:rsidRPr="00B04AA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ANNO</w:t>
      </w:r>
      <w:r w:rsidRPr="00B04AA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SCOLASTICO</w:t>
      </w:r>
      <w:r w:rsidRPr="00B04AA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A281D" w:rsidRPr="00B04AA4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Pr="00B04AA4">
        <w:rPr>
          <w:rFonts w:ascii="Times New Roman" w:hAnsi="Times New Roman" w:cs="Times New Roman"/>
          <w:b/>
          <w:sz w:val="24"/>
          <w:szCs w:val="24"/>
        </w:rPr>
        <w:t>02</w:t>
      </w:r>
      <w:r w:rsidR="00B04AA4">
        <w:rPr>
          <w:rFonts w:ascii="Times New Roman" w:hAnsi="Times New Roman" w:cs="Times New Roman"/>
          <w:b/>
          <w:sz w:val="24"/>
          <w:szCs w:val="24"/>
        </w:rPr>
        <w:t>4/2025</w:t>
      </w:r>
    </w:p>
    <w:p w14:paraId="6BBE2A82" w14:textId="3403E58C" w:rsidR="00EA6A7E" w:rsidRPr="00B04AA4" w:rsidRDefault="00EA6A7E" w:rsidP="00FB1266">
      <w:pPr>
        <w:spacing w:before="87"/>
        <w:ind w:left="608" w:right="6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da presentare</w:t>
      </w:r>
      <w:r w:rsidR="002D647E" w:rsidRPr="00B04AA4">
        <w:rPr>
          <w:rFonts w:ascii="Times New Roman" w:hAnsi="Times New Roman" w:cs="Times New Roman"/>
          <w:b/>
          <w:sz w:val="24"/>
          <w:szCs w:val="24"/>
        </w:rPr>
        <w:t xml:space="preserve"> in Comune oppure inviare tramite mail</w:t>
      </w:r>
      <w:r w:rsidRPr="00B04AA4">
        <w:rPr>
          <w:rFonts w:ascii="Times New Roman" w:hAnsi="Times New Roman" w:cs="Times New Roman"/>
          <w:b/>
          <w:sz w:val="24"/>
          <w:szCs w:val="24"/>
        </w:rPr>
        <w:t xml:space="preserve"> entro il </w:t>
      </w:r>
      <w:r w:rsidRPr="001F01BC">
        <w:rPr>
          <w:rFonts w:ascii="Times New Roman" w:hAnsi="Times New Roman" w:cs="Times New Roman"/>
          <w:b/>
          <w:sz w:val="24"/>
          <w:szCs w:val="24"/>
          <w:u w:val="single"/>
        </w:rPr>
        <w:t>31 luglio 202</w:t>
      </w:r>
      <w:r w:rsidR="00B04AA4" w:rsidRPr="001F01B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7971B64F" w14:textId="77777777" w:rsidR="00AB4285" w:rsidRPr="00B04AA4" w:rsidRDefault="00AB4285" w:rsidP="00FB1266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A6BE2EC" w14:textId="139D4FA3" w:rsidR="00AB4285" w:rsidRPr="00B04AA4" w:rsidRDefault="005547FD" w:rsidP="00EB3B6F">
      <w:pPr>
        <w:pStyle w:val="Corpotesto"/>
        <w:tabs>
          <w:tab w:val="left" w:pos="5496"/>
          <w:tab w:val="left" w:pos="7478"/>
          <w:tab w:val="left" w:pos="9697"/>
          <w:tab w:val="left" w:pos="9803"/>
        </w:tabs>
        <w:spacing w:before="101" w:line="276" w:lineRule="auto"/>
        <w:ind w:left="112" w:right="100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Il/la</w:t>
      </w:r>
      <w:r w:rsidRPr="00B04AA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sottoscritto/a</w:t>
      </w:r>
      <w:r w:rsid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,</w:t>
      </w:r>
      <w:r w:rsidRPr="00B04AA4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in</w:t>
      </w:r>
      <w:r w:rsidRPr="00B04AA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qualità</w:t>
      </w:r>
      <w:r w:rsidRPr="00B04AA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</w:t>
      </w:r>
      <w:r w:rsidRPr="00B04AA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8A6716" w:rsidRPr="00B04AA4">
        <w:rPr>
          <w:rFonts w:ascii="Times New Roman" w:hAnsi="Times New Roman" w:cs="Times New Roman"/>
          <w:spacing w:val="26"/>
          <w:sz w:val="24"/>
          <w:szCs w:val="24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4"/>
      <w:r w:rsidR="00FB1266" w:rsidRPr="00B04AA4">
        <w:rPr>
          <w:rFonts w:ascii="Times New Roman" w:hAnsi="Times New Roman" w:cs="Times New Roman"/>
          <w:spacing w:val="26"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spacing w:val="26"/>
          <w:sz w:val="24"/>
          <w:szCs w:val="24"/>
        </w:rPr>
      </w:r>
      <w:r w:rsidR="00410A9F">
        <w:rPr>
          <w:rFonts w:ascii="Times New Roman" w:hAnsi="Times New Roman" w:cs="Times New Roman"/>
          <w:spacing w:val="26"/>
          <w:sz w:val="24"/>
          <w:szCs w:val="24"/>
        </w:rPr>
        <w:fldChar w:fldCharType="separate"/>
      </w:r>
      <w:r w:rsidR="008A6716" w:rsidRPr="00B04AA4">
        <w:rPr>
          <w:rFonts w:ascii="Times New Roman" w:hAnsi="Times New Roman" w:cs="Times New Roman"/>
          <w:spacing w:val="26"/>
          <w:sz w:val="24"/>
          <w:szCs w:val="24"/>
        </w:rPr>
        <w:fldChar w:fldCharType="end"/>
      </w:r>
      <w:bookmarkEnd w:id="0"/>
      <w:r w:rsidR="00EB3B6F" w:rsidRPr="00B04AA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padre</w:t>
      </w:r>
      <w:r w:rsidR="00FB1266" w:rsidRPr="00B04AA4">
        <w:rPr>
          <w:rFonts w:ascii="Times New Roman" w:hAnsi="Times New Roman" w:cs="Times New Roman"/>
          <w:sz w:val="24"/>
          <w:szCs w:val="24"/>
        </w:rPr>
        <w:t xml:space="preserve"> </w:t>
      </w:r>
      <w:r w:rsidR="008A6716" w:rsidRPr="00B04A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 w:rsidR="00FB1266" w:rsidRPr="00B04AA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sz w:val="24"/>
          <w:szCs w:val="24"/>
        </w:rPr>
      </w:r>
      <w:r w:rsidR="00410A9F">
        <w:rPr>
          <w:rFonts w:ascii="Times New Roman" w:hAnsi="Times New Roman" w:cs="Times New Roman"/>
          <w:sz w:val="24"/>
          <w:szCs w:val="24"/>
        </w:rPr>
        <w:fldChar w:fldCharType="separate"/>
      </w:r>
      <w:r w:rsidR="008A6716" w:rsidRPr="00B04AA4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EB3B6F" w:rsidRP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madre</w:t>
      </w:r>
      <w:r w:rsidRPr="00B04A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dell’alunno/a</w:t>
      </w:r>
      <w:r w:rsid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,</w:t>
      </w:r>
      <w:r w:rsidRPr="00B04AA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nato/a</w:t>
      </w:r>
      <w:r w:rsidRPr="00B04AA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B04A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AA4">
        <w:rPr>
          <w:rFonts w:ascii="Times New Roman" w:hAnsi="Times New Roman" w:cs="Times New Roman"/>
          <w:sz w:val="24"/>
          <w:szCs w:val="24"/>
        </w:rPr>
        <w:t>(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A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pacing w:val="24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)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 xml:space="preserve">il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04A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04AA4">
        <w:rPr>
          <w:rFonts w:ascii="Times New Roman" w:hAnsi="Times New Roman" w:cs="Times New Roman"/>
          <w:spacing w:val="18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/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4A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04AA4">
        <w:rPr>
          <w:rFonts w:ascii="Times New Roman" w:hAnsi="Times New Roman" w:cs="Times New Roman"/>
          <w:spacing w:val="13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/</w:t>
      </w:r>
      <w:r w:rsidR="00B04AA4">
        <w:rPr>
          <w:rFonts w:ascii="Times New Roman" w:hAnsi="Times New Roman" w:cs="Times New Roman"/>
          <w:sz w:val="24"/>
          <w:szCs w:val="24"/>
        </w:rPr>
        <w:t>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B04AA4">
        <w:rPr>
          <w:rFonts w:ascii="Times New Roman" w:hAnsi="Times New Roman" w:cs="Times New Roman"/>
          <w:spacing w:val="11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residente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</w:t>
      </w:r>
      <w:r w:rsid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="00B04AA4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Pr="00B04AA4">
        <w:rPr>
          <w:rFonts w:ascii="Times New Roman" w:hAnsi="Times New Roman" w:cs="Times New Roman"/>
          <w:sz w:val="24"/>
          <w:szCs w:val="24"/>
        </w:rPr>
        <w:t>in</w:t>
      </w:r>
      <w:r w:rsidRPr="00B04A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Via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="00B04AA4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,</w:t>
      </w:r>
    </w:p>
    <w:p w14:paraId="37ED32B4" w14:textId="1504E9A6" w:rsidR="00AB4285" w:rsidRDefault="005547FD" w:rsidP="00EB3B6F">
      <w:pPr>
        <w:pStyle w:val="Corpotesto"/>
        <w:tabs>
          <w:tab w:val="left" w:pos="1193"/>
          <w:tab w:val="left" w:pos="4560"/>
          <w:tab w:val="left" w:pos="9743"/>
        </w:tabs>
        <w:spacing w:before="1" w:line="276" w:lineRule="auto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B04AA4">
        <w:rPr>
          <w:rFonts w:ascii="Times New Roman" w:hAnsi="Times New Roman" w:cs="Times New Roman"/>
          <w:sz w:val="24"/>
          <w:szCs w:val="24"/>
        </w:rPr>
        <w:t>n.</w:t>
      </w:r>
      <w:r w:rsidR="00B04AA4">
        <w:rPr>
          <w:rFonts w:ascii="Times New Roman" w:hAnsi="Times New Roman" w:cs="Times New Roman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="00B04AA4">
        <w:rPr>
          <w:rFonts w:ascii="Times New Roman" w:hAnsi="Times New Roman" w:cs="Times New Roman"/>
          <w:sz w:val="24"/>
          <w:szCs w:val="24"/>
        </w:rPr>
        <w:t xml:space="preserve"> Cellulare n. ______________________________________________________________</w:t>
      </w:r>
    </w:p>
    <w:p w14:paraId="21BEFB5C" w14:textId="350E223B" w:rsidR="00064996" w:rsidRPr="00B04AA4" w:rsidRDefault="00B04AA4" w:rsidP="00B04AA4">
      <w:pPr>
        <w:pStyle w:val="Corpotesto"/>
        <w:tabs>
          <w:tab w:val="left" w:pos="1193"/>
          <w:tab w:val="left" w:pos="4560"/>
          <w:tab w:val="left" w:pos="9743"/>
        </w:tabs>
        <w:spacing w:before="1" w:line="276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gramStart"/>
      <w:r w:rsidRPr="00B04AA4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</w:t>
      </w:r>
      <w:r w:rsidR="005547FD" w:rsidRPr="00B04AA4">
        <w:rPr>
          <w:rFonts w:ascii="Times New Roman" w:hAnsi="Times New Roman" w:cs="Times New Roman"/>
          <w:sz w:val="24"/>
          <w:szCs w:val="24"/>
        </w:rPr>
        <w:t>iscritto/</w:t>
      </w:r>
      <w:r w:rsidR="00DF267E" w:rsidRPr="00B04AA4">
        <w:rPr>
          <w:rFonts w:ascii="Times New Roman" w:hAnsi="Times New Roman" w:cs="Times New Roman"/>
          <w:sz w:val="24"/>
          <w:szCs w:val="24"/>
        </w:rPr>
        <w:t xml:space="preserve">a </w:t>
      </w:r>
      <w:r w:rsidR="005547FD" w:rsidRPr="00B04AA4">
        <w:rPr>
          <w:rFonts w:ascii="Times New Roman" w:hAnsi="Times New Roman" w:cs="Times New Roman"/>
          <w:sz w:val="24"/>
          <w:szCs w:val="24"/>
        </w:rPr>
        <w:t>presso</w:t>
      </w:r>
      <w:r w:rsidR="003F1A14" w:rsidRPr="00B04AA4">
        <w:rPr>
          <w:rFonts w:ascii="Times New Roman" w:hAnsi="Times New Roman" w:cs="Times New Roman"/>
          <w:sz w:val="24"/>
          <w:szCs w:val="24"/>
        </w:rPr>
        <w:t xml:space="preserve"> la scuola</w:t>
      </w:r>
      <w:r w:rsidR="005547FD" w:rsidRPr="00B04AA4">
        <w:rPr>
          <w:rFonts w:ascii="Times New Roman" w:hAnsi="Times New Roman" w:cs="Times New Roman"/>
          <w:sz w:val="24"/>
          <w:szCs w:val="24"/>
        </w:rPr>
        <w:t>:</w:t>
      </w:r>
    </w:p>
    <w:p w14:paraId="36BDB557" w14:textId="77777777" w:rsidR="00064996" w:rsidRPr="00B04AA4" w:rsidRDefault="00064996" w:rsidP="00FB1266">
      <w:pPr>
        <w:tabs>
          <w:tab w:val="left" w:pos="8347"/>
        </w:tabs>
        <w:spacing w:before="29"/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26E297EF" w14:textId="77777777" w:rsidR="00064996" w:rsidRPr="00B04AA4" w:rsidRDefault="008A6716" w:rsidP="00FB1266">
      <w:pPr>
        <w:tabs>
          <w:tab w:val="left" w:pos="8347"/>
        </w:tabs>
        <w:ind w:left="112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064996" w:rsidRPr="00B04AA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b/>
          <w:sz w:val="24"/>
          <w:szCs w:val="24"/>
        </w:rPr>
      </w:r>
      <w:r w:rsidR="00410A9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04AA4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="00064996" w:rsidRPr="00B04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PRIMARIA</w:t>
      </w:r>
      <w:r w:rsidR="005547FD" w:rsidRPr="00B04A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="005547FD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CERESARA</w:t>
      </w:r>
    </w:p>
    <w:p w14:paraId="5DEB70AF" w14:textId="77777777" w:rsidR="00064996" w:rsidRPr="00B04AA4" w:rsidRDefault="00064996" w:rsidP="00FB1266">
      <w:pPr>
        <w:tabs>
          <w:tab w:val="left" w:pos="8347"/>
        </w:tabs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2C4EC0A4" w14:textId="77777777" w:rsidR="00AB4285" w:rsidRDefault="008A6716" w:rsidP="00FB1266">
      <w:pPr>
        <w:tabs>
          <w:tab w:val="left" w:pos="8347"/>
        </w:tabs>
        <w:ind w:left="112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 w:rsidR="00064996" w:rsidRPr="00B04AA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b/>
          <w:sz w:val="24"/>
          <w:szCs w:val="24"/>
        </w:rPr>
      </w:r>
      <w:r w:rsidR="00410A9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04AA4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  <w:r w:rsidR="00064996" w:rsidRPr="00B04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SECONDARIA</w:t>
      </w:r>
      <w:r w:rsidR="005547FD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="005547FD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1°</w:t>
      </w:r>
      <w:r w:rsidR="005547FD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GRADO</w:t>
      </w:r>
      <w:r w:rsidR="005547FD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="005547FD" w:rsidRPr="00B04A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b/>
          <w:sz w:val="24"/>
          <w:szCs w:val="24"/>
        </w:rPr>
        <w:t>CERESARA</w:t>
      </w:r>
    </w:p>
    <w:p w14:paraId="038EA1D1" w14:textId="77777777" w:rsidR="00B04AA4" w:rsidRDefault="00B04AA4" w:rsidP="00FB1266">
      <w:pPr>
        <w:tabs>
          <w:tab w:val="left" w:pos="8347"/>
        </w:tabs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372D980F" w14:textId="2E93C708" w:rsidR="00B04AA4" w:rsidRPr="00B04AA4" w:rsidRDefault="00B04AA4" w:rsidP="00FB1266">
      <w:pPr>
        <w:tabs>
          <w:tab w:val="left" w:pos="8347"/>
        </w:tabs>
        <w:ind w:left="1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CHE </w:t>
      </w:r>
      <w:r w:rsidRPr="00B04AA4">
        <w:rPr>
          <w:rFonts w:ascii="Times New Roman" w:hAnsi="Times New Roman" w:cs="Times New Roman"/>
          <w:bCs/>
          <w:sz w:val="24"/>
          <w:szCs w:val="24"/>
        </w:rPr>
        <w:t>nell’anno scolastico 2024/2025 frequenterà la classe 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Pr="00B04AA4">
        <w:rPr>
          <w:rFonts w:ascii="Times New Roman" w:hAnsi="Times New Roman" w:cs="Times New Roman"/>
          <w:bCs/>
          <w:sz w:val="24"/>
          <w:szCs w:val="24"/>
        </w:rPr>
        <w:t>___ Sez. 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B04AA4">
        <w:rPr>
          <w:rFonts w:ascii="Times New Roman" w:hAnsi="Times New Roman" w:cs="Times New Roman"/>
          <w:bCs/>
          <w:sz w:val="24"/>
          <w:szCs w:val="24"/>
        </w:rPr>
        <w:t>___</w:t>
      </w:r>
    </w:p>
    <w:p w14:paraId="4AB8452B" w14:textId="77777777" w:rsidR="00AB4285" w:rsidRPr="00B04AA4" w:rsidRDefault="00AB4285" w:rsidP="00FB1266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A425D96" w14:textId="77777777" w:rsidR="003F1A14" w:rsidRPr="00B04AA4" w:rsidRDefault="005547FD" w:rsidP="00FB1266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POTER</w:t>
      </w:r>
      <w:r w:rsidRPr="00B04AA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usufruire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servizio scuolabus</w:t>
      </w:r>
      <w:r w:rsidR="003F1A14" w:rsidRPr="00B04AA4">
        <w:rPr>
          <w:rFonts w:ascii="Times New Roman" w:hAnsi="Times New Roman" w:cs="Times New Roman"/>
          <w:sz w:val="24"/>
          <w:szCs w:val="24"/>
        </w:rPr>
        <w:t xml:space="preserve"> per</w:t>
      </w:r>
    </w:p>
    <w:p w14:paraId="7F0D0A98" w14:textId="77777777" w:rsidR="003F1A14" w:rsidRPr="00B04AA4" w:rsidRDefault="003F1A14" w:rsidP="00FB1266">
      <w:pPr>
        <w:pStyle w:val="Corpotesto"/>
        <w:ind w:left="112"/>
        <w:rPr>
          <w:rFonts w:ascii="Times New Roman" w:hAnsi="Times New Roman" w:cs="Times New Roman"/>
          <w:b/>
          <w:sz w:val="24"/>
          <w:szCs w:val="24"/>
        </w:rPr>
      </w:pPr>
    </w:p>
    <w:p w14:paraId="325C77E2" w14:textId="77777777" w:rsidR="003F1A14" w:rsidRPr="00B04AA4" w:rsidRDefault="008A6716" w:rsidP="00FB1266">
      <w:pPr>
        <w:pStyle w:val="Corpotesto"/>
        <w:spacing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b/>
          <w:sz w:val="24"/>
          <w:szCs w:val="24"/>
        </w:rPr>
      </w:r>
      <w:r w:rsidR="00410A9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04AA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 xml:space="preserve"> ANDATA</w:t>
      </w:r>
      <w:r w:rsidR="003F1A14"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>e</w:t>
      </w:r>
      <w:r w:rsidR="003F1A14" w:rsidRPr="00B04A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>RITORNO;</w:t>
      </w:r>
    </w:p>
    <w:p w14:paraId="206FECF3" w14:textId="77777777" w:rsidR="003F1A14" w:rsidRPr="00B04AA4" w:rsidRDefault="008A6716" w:rsidP="00FB1266">
      <w:pPr>
        <w:pStyle w:val="Corpotesto"/>
        <w:spacing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b/>
          <w:sz w:val="24"/>
          <w:szCs w:val="24"/>
        </w:rPr>
      </w:r>
      <w:r w:rsidR="00410A9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04AA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 xml:space="preserve"> solo</w:t>
      </w:r>
      <w:r w:rsidR="003F1A14"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>ANDATA;</w:t>
      </w:r>
    </w:p>
    <w:p w14:paraId="00E1E393" w14:textId="77777777" w:rsidR="003F1A14" w:rsidRPr="00B04AA4" w:rsidRDefault="008A6716" w:rsidP="00FB1266">
      <w:pPr>
        <w:pStyle w:val="Corpotesto"/>
        <w:spacing w:line="360" w:lineRule="auto"/>
        <w:ind w:left="112"/>
        <w:rPr>
          <w:rFonts w:ascii="Times New Roman" w:hAnsi="Times New Roman" w:cs="Times New Roman"/>
          <w:b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410A9F">
        <w:rPr>
          <w:rFonts w:ascii="Times New Roman" w:hAnsi="Times New Roman" w:cs="Times New Roman"/>
          <w:b/>
          <w:sz w:val="24"/>
          <w:szCs w:val="24"/>
        </w:rPr>
      </w:r>
      <w:r w:rsidR="00410A9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04AA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 xml:space="preserve"> solo</w:t>
      </w:r>
      <w:r w:rsidR="003F1A14" w:rsidRPr="00B04AA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F1A14" w:rsidRPr="00B04AA4">
        <w:rPr>
          <w:rFonts w:ascii="Times New Roman" w:hAnsi="Times New Roman" w:cs="Times New Roman"/>
          <w:b/>
          <w:sz w:val="24"/>
          <w:szCs w:val="24"/>
        </w:rPr>
        <w:t>RITORNO;</w:t>
      </w:r>
    </w:p>
    <w:p w14:paraId="74E421D7" w14:textId="77777777" w:rsidR="00AB4285" w:rsidRPr="001F01BC" w:rsidRDefault="005547FD" w:rsidP="00FB1266">
      <w:pPr>
        <w:pStyle w:val="Titolo1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01BC">
        <w:rPr>
          <w:rFonts w:ascii="Times New Roman" w:hAnsi="Times New Roman" w:cs="Times New Roman"/>
          <w:b w:val="0"/>
          <w:bCs w:val="0"/>
          <w:sz w:val="24"/>
          <w:szCs w:val="24"/>
        </w:rPr>
        <w:t>DICHIARA</w:t>
      </w:r>
      <w:r w:rsidR="00064996" w:rsidRPr="001F01B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CHE</w:t>
      </w:r>
    </w:p>
    <w:p w14:paraId="27EA02F9" w14:textId="77777777" w:rsidR="00B04AA4" w:rsidRPr="001F01BC" w:rsidRDefault="00B04AA4" w:rsidP="00B04AA4">
      <w:pPr>
        <w:pStyle w:val="Titolo11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F33216" w14:textId="2F609968" w:rsidR="00AB4285" w:rsidRPr="001F01BC" w:rsidRDefault="00B04AA4" w:rsidP="00B04AA4">
      <w:pPr>
        <w:pStyle w:val="Titolo11"/>
        <w:ind w:left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F01BC">
        <w:rPr>
          <w:rFonts w:ascii="Times New Roman" w:hAnsi="Times New Roman" w:cs="Times New Roman"/>
          <w:b w:val="0"/>
          <w:bCs w:val="0"/>
          <w:sz w:val="24"/>
          <w:szCs w:val="24"/>
        </w:rPr>
        <w:t>L’alunno/a è residente:</w:t>
      </w:r>
    </w:p>
    <w:p w14:paraId="4DFC9DC3" w14:textId="77777777" w:rsidR="003F1A14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3"/>
      <w:r w:rsidR="00064996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EB3B6F" w:rsidRPr="001F01BC">
        <w:rPr>
          <w:rFonts w:ascii="Times New Roman" w:hAnsi="Times New Roman" w:cs="Times New Roman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nella</w:t>
      </w:r>
      <w:r w:rsidR="005547FD" w:rsidRPr="001F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Frazione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</w:t>
      </w:r>
      <w:r w:rsidR="005547FD" w:rsidRPr="001F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S</w:t>
      </w:r>
      <w:r w:rsidR="00FB1266" w:rsidRPr="001F01BC">
        <w:rPr>
          <w:rFonts w:ascii="Times New Roman" w:hAnsi="Times New Roman" w:cs="Times New Roman"/>
          <w:sz w:val="24"/>
          <w:szCs w:val="24"/>
        </w:rPr>
        <w:t>an</w:t>
      </w:r>
      <w:r w:rsidR="005547FD" w:rsidRPr="001F01BC">
        <w:rPr>
          <w:rFonts w:ascii="Times New Roman" w:hAnsi="Times New Roman" w:cs="Times New Roman"/>
          <w:sz w:val="24"/>
          <w:szCs w:val="24"/>
        </w:rPr>
        <w:t xml:space="preserve"> Martino</w:t>
      </w:r>
      <w:r w:rsidR="005547FD" w:rsidRPr="001F01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5547FD" w:rsidRPr="001F01BC">
        <w:rPr>
          <w:rFonts w:ascii="Times New Roman" w:hAnsi="Times New Roman" w:cs="Times New Roman"/>
          <w:sz w:val="24"/>
          <w:szCs w:val="24"/>
        </w:rPr>
        <w:t>G</w:t>
      </w:r>
      <w:r w:rsidR="00FB1266" w:rsidRPr="001F01BC">
        <w:rPr>
          <w:rFonts w:ascii="Times New Roman" w:hAnsi="Times New Roman" w:cs="Times New Roman"/>
          <w:sz w:val="24"/>
          <w:szCs w:val="24"/>
        </w:rPr>
        <w:t>usnago</w:t>
      </w:r>
      <w:proofErr w:type="spellEnd"/>
      <w:r w:rsidR="005547FD" w:rsidRPr="001F01BC">
        <w:rPr>
          <w:rFonts w:ascii="Times New Roman" w:hAnsi="Times New Roman" w:cs="Times New Roman"/>
          <w:sz w:val="24"/>
          <w:szCs w:val="24"/>
        </w:rPr>
        <w:t>;</w:t>
      </w:r>
      <w:r w:rsidR="003F1A14" w:rsidRPr="001F01B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3D1875" w14:textId="77777777" w:rsidR="003F1A14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064996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r w:rsidR="00EB3B6F" w:rsidRPr="001F01BC">
        <w:rPr>
          <w:rFonts w:ascii="Times New Roman" w:hAnsi="Times New Roman" w:cs="Times New Roman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nella</w:t>
      </w:r>
      <w:r w:rsidR="005547FD" w:rsidRPr="001F01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Frazione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 Villa</w:t>
      </w:r>
      <w:r w:rsidR="005547FD" w:rsidRPr="001F01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Cappella;</w:t>
      </w:r>
      <w:r w:rsidR="003F1A14" w:rsidRPr="001F01B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5E03073" w14:textId="77777777" w:rsidR="003F1A14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r w:rsidR="00EB3B6F" w:rsidRPr="001F01BC">
        <w:rPr>
          <w:rFonts w:ascii="Times New Roman" w:hAnsi="Times New Roman" w:cs="Times New Roman"/>
          <w:sz w:val="24"/>
          <w:szCs w:val="24"/>
        </w:rPr>
        <w:t xml:space="preserve"> n</w:t>
      </w:r>
      <w:r w:rsidR="005547FD" w:rsidRPr="001F01BC">
        <w:rPr>
          <w:rFonts w:ascii="Times New Roman" w:hAnsi="Times New Roman" w:cs="Times New Roman"/>
          <w:sz w:val="24"/>
          <w:szCs w:val="24"/>
        </w:rPr>
        <w:t>elle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case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sparse del Comune</w:t>
      </w:r>
      <w:r w:rsidR="00FB1266" w:rsidRPr="001F01BC">
        <w:rPr>
          <w:rFonts w:ascii="Times New Roman" w:hAnsi="Times New Roman" w:cs="Times New Roman"/>
          <w:sz w:val="24"/>
          <w:szCs w:val="24"/>
        </w:rPr>
        <w:t xml:space="preserve"> di Ceresara</w:t>
      </w:r>
      <w:r w:rsidR="005547FD" w:rsidRPr="001F01BC">
        <w:rPr>
          <w:rFonts w:ascii="Times New Roman" w:hAnsi="Times New Roman" w:cs="Times New Roman"/>
          <w:sz w:val="24"/>
          <w:szCs w:val="24"/>
        </w:rPr>
        <w:t>;</w:t>
      </w:r>
      <w:r w:rsidR="003F1A14" w:rsidRPr="001F01B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4AF6DA3" w14:textId="77777777" w:rsidR="003F1A14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r w:rsidR="00EB3B6F" w:rsidRPr="001F01BC">
        <w:rPr>
          <w:rFonts w:ascii="Times New Roman" w:hAnsi="Times New Roman" w:cs="Times New Roman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nella</w:t>
      </w:r>
      <w:r w:rsidR="005547FD" w:rsidRPr="001F01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Frazione</w:t>
      </w:r>
      <w:r w:rsidR="005547FD" w:rsidRPr="001F01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Solarolo</w:t>
      </w:r>
      <w:r w:rsidR="005547FD" w:rsidRPr="001F01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 Goito;</w:t>
      </w:r>
    </w:p>
    <w:p w14:paraId="690DF974" w14:textId="77777777" w:rsidR="00AB4285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r w:rsidR="00EB3B6F" w:rsidRPr="001F01BC">
        <w:rPr>
          <w:rFonts w:ascii="Times New Roman" w:hAnsi="Times New Roman" w:cs="Times New Roman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nella</w:t>
      </w:r>
      <w:r w:rsidR="005547FD" w:rsidRPr="001F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Frazione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</w:t>
      </w:r>
      <w:r w:rsidR="005547FD" w:rsidRPr="001F01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5547FD" w:rsidRPr="001F01BC">
        <w:rPr>
          <w:rFonts w:ascii="Times New Roman" w:hAnsi="Times New Roman" w:cs="Times New Roman"/>
          <w:sz w:val="24"/>
          <w:szCs w:val="24"/>
        </w:rPr>
        <w:t>Bocchere</w:t>
      </w:r>
      <w:proofErr w:type="spellEnd"/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di</w:t>
      </w:r>
      <w:r w:rsidR="005547FD"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Castel</w:t>
      </w:r>
      <w:r w:rsidR="005547FD" w:rsidRPr="001F01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47FD" w:rsidRPr="001F01BC">
        <w:rPr>
          <w:rFonts w:ascii="Times New Roman" w:hAnsi="Times New Roman" w:cs="Times New Roman"/>
          <w:sz w:val="24"/>
          <w:szCs w:val="24"/>
        </w:rPr>
        <w:t>Goffredo;</w:t>
      </w:r>
    </w:p>
    <w:p w14:paraId="5827BEEA" w14:textId="77777777" w:rsidR="003F1A14" w:rsidRPr="001F01BC" w:rsidRDefault="008A6716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3F1A14" w:rsidRPr="001F01BC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0A9F" w:rsidRPr="001F01BC">
        <w:rPr>
          <w:rFonts w:ascii="Times New Roman" w:hAnsi="Times New Roman" w:cs="Times New Roman"/>
          <w:sz w:val="24"/>
          <w:szCs w:val="24"/>
        </w:rPr>
      </w:r>
      <w:r w:rsidR="00410A9F" w:rsidRPr="001F01BC">
        <w:rPr>
          <w:rFonts w:ascii="Times New Roman" w:hAnsi="Times New Roman" w:cs="Times New Roman"/>
          <w:sz w:val="24"/>
          <w:szCs w:val="24"/>
        </w:rPr>
        <w:fldChar w:fldCharType="separate"/>
      </w:r>
      <w:r w:rsidRPr="001F01BC">
        <w:rPr>
          <w:rFonts w:ascii="Times New Roman" w:hAnsi="Times New Roman" w:cs="Times New Roman"/>
          <w:sz w:val="24"/>
          <w:szCs w:val="24"/>
        </w:rPr>
        <w:fldChar w:fldCharType="end"/>
      </w:r>
      <w:r w:rsidR="00EB3B6F" w:rsidRPr="001F01BC">
        <w:rPr>
          <w:rFonts w:ascii="Times New Roman" w:hAnsi="Times New Roman" w:cs="Times New Roman"/>
          <w:sz w:val="24"/>
          <w:szCs w:val="24"/>
        </w:rPr>
        <w:t xml:space="preserve">  </w:t>
      </w:r>
      <w:r w:rsidR="003F1A14" w:rsidRPr="001F01BC">
        <w:rPr>
          <w:rFonts w:ascii="Times New Roman" w:hAnsi="Times New Roman" w:cs="Times New Roman"/>
          <w:sz w:val="24"/>
          <w:szCs w:val="24"/>
        </w:rPr>
        <w:t>altro ____________________________________</w:t>
      </w:r>
      <w:r w:rsidR="001C3ECB" w:rsidRPr="001F01B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3863FD" w14:textId="77777777" w:rsidR="00B04AA4" w:rsidRPr="001F01BC" w:rsidRDefault="00B04AA4" w:rsidP="00FB1266">
      <w:pPr>
        <w:spacing w:before="101"/>
        <w:ind w:left="112"/>
        <w:rPr>
          <w:rFonts w:ascii="Times New Roman" w:hAnsi="Times New Roman" w:cs="Times New Roman"/>
          <w:sz w:val="24"/>
          <w:szCs w:val="24"/>
        </w:rPr>
      </w:pPr>
    </w:p>
    <w:p w14:paraId="07D406CE" w14:textId="77777777" w:rsidR="00AB4285" w:rsidRPr="00B04AA4" w:rsidRDefault="005547FD" w:rsidP="00FB1266">
      <w:pPr>
        <w:pStyle w:val="Corpotesto"/>
        <w:tabs>
          <w:tab w:val="left" w:pos="5122"/>
        </w:tabs>
        <w:spacing w:before="101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CHE</w:t>
      </w:r>
      <w:r w:rsidRPr="00B04AA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la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distanza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abitazione/scuola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è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pari</w:t>
      </w:r>
      <w:r w:rsidRPr="00B04A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Km.</w:t>
      </w:r>
      <w:r w:rsidR="003F1A14"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……………..</w:t>
      </w:r>
    </w:p>
    <w:p w14:paraId="6C15C09C" w14:textId="77777777" w:rsidR="00AB4285" w:rsidRPr="00B04AA4" w:rsidRDefault="005547FD" w:rsidP="00FB1266">
      <w:pPr>
        <w:pStyle w:val="Corpotesto"/>
        <w:spacing w:before="29"/>
        <w:ind w:left="112"/>
        <w:rPr>
          <w:rFonts w:ascii="Times New Roman" w:hAnsi="Times New Roman" w:cs="Times New Roman"/>
          <w:sz w:val="24"/>
          <w:szCs w:val="24"/>
        </w:rPr>
      </w:pPr>
      <w:r w:rsidRPr="001F01BC">
        <w:rPr>
          <w:rFonts w:ascii="Times New Roman" w:hAnsi="Times New Roman" w:cs="Times New Roman"/>
          <w:b/>
          <w:sz w:val="24"/>
          <w:szCs w:val="24"/>
        </w:rPr>
        <w:t>DI</w:t>
      </w:r>
      <w:r w:rsidRPr="001F01B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F01BC">
        <w:rPr>
          <w:rFonts w:ascii="Times New Roman" w:hAnsi="Times New Roman" w:cs="Times New Roman"/>
          <w:b/>
          <w:sz w:val="24"/>
          <w:szCs w:val="24"/>
        </w:rPr>
        <w:t>AVER</w:t>
      </w:r>
      <w:r w:rsidRPr="001F01B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F01BC">
        <w:rPr>
          <w:rFonts w:ascii="Times New Roman" w:hAnsi="Times New Roman" w:cs="Times New Roman"/>
          <w:sz w:val="24"/>
          <w:szCs w:val="24"/>
        </w:rPr>
        <w:t>preso</w:t>
      </w:r>
      <w:r w:rsidRPr="001F01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01BC">
        <w:rPr>
          <w:rFonts w:ascii="Times New Roman" w:hAnsi="Times New Roman" w:cs="Times New Roman"/>
          <w:sz w:val="24"/>
          <w:szCs w:val="24"/>
        </w:rPr>
        <w:t>visione</w:t>
      </w:r>
      <w:r w:rsidRPr="001F01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BC">
        <w:rPr>
          <w:rFonts w:ascii="Times New Roman" w:hAnsi="Times New Roman" w:cs="Times New Roman"/>
          <w:sz w:val="24"/>
          <w:szCs w:val="24"/>
        </w:rPr>
        <w:t>della</w:t>
      </w:r>
      <w:r w:rsidRPr="001F01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01BC">
        <w:rPr>
          <w:rFonts w:ascii="Times New Roman" w:hAnsi="Times New Roman" w:cs="Times New Roman"/>
          <w:sz w:val="24"/>
          <w:szCs w:val="24"/>
        </w:rPr>
        <w:t>comunicazione allegata;</w:t>
      </w:r>
    </w:p>
    <w:p w14:paraId="198B0E38" w14:textId="058F771F" w:rsidR="00AB4285" w:rsidRPr="00B04AA4" w:rsidRDefault="005547FD" w:rsidP="00FB1266">
      <w:pPr>
        <w:pStyle w:val="Corpotesto"/>
        <w:spacing w:before="28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Pr="00B04AA4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IMPEGNARSI</w:t>
      </w:r>
      <w:r w:rsidRPr="00B04AA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provvedere</w:t>
      </w:r>
      <w:r w:rsidRPr="00B04A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alla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presa</w:t>
      </w:r>
      <w:r w:rsidRPr="00B04AA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in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consegna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figlio,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al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momento</w:t>
      </w:r>
      <w:r w:rsidRPr="00B04A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della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sua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discesa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dallo</w:t>
      </w:r>
      <w:r w:rsidRPr="00B04AA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scuolabus,</w:t>
      </w:r>
      <w:r w:rsidRPr="00B04AA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personalmente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o</w:t>
      </w:r>
      <w:r w:rsidRPr="00B04AA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attraverso</w:t>
      </w:r>
      <w:r w:rsidRPr="00B04A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una persona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sua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fiducia;</w:t>
      </w:r>
    </w:p>
    <w:p w14:paraId="06AD4367" w14:textId="77777777" w:rsidR="00AB4285" w:rsidRPr="00B04AA4" w:rsidRDefault="005547FD" w:rsidP="00FB1266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DIVERSAMENTE</w:t>
      </w:r>
      <w:r w:rsidRPr="00B04AA4">
        <w:rPr>
          <w:rFonts w:ascii="Times New Roman" w:hAnsi="Times New Roman" w:cs="Times New Roman"/>
          <w:sz w:val="24"/>
          <w:szCs w:val="24"/>
        </w:rPr>
        <w:t>,</w:t>
      </w:r>
      <w:r w:rsidRPr="00B04A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sollevare</w:t>
      </w:r>
      <w:r w:rsidRPr="00B04AA4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l’Amministrazione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Comunale,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gli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autisti</w:t>
      </w:r>
      <w:r w:rsidRPr="00B04AA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ed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i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sorveglianti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da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ogni</w:t>
      </w:r>
      <w:r w:rsidRPr="00B04AA4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responsabilità</w:t>
      </w:r>
      <w:r w:rsidRPr="00B04AA4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per</w:t>
      </w:r>
      <w:r w:rsidRPr="00B04AA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eventuali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danni occorsi al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proprio/a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figlio/a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dopo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la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discesa</w:t>
      </w:r>
      <w:r w:rsidRPr="00B04A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dallo scuolabus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nella corsa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di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ritorno;</w:t>
      </w:r>
    </w:p>
    <w:p w14:paraId="3FFF7DB7" w14:textId="3C44083F" w:rsidR="00AB4285" w:rsidRPr="00B04AA4" w:rsidRDefault="005547FD" w:rsidP="00FB1266">
      <w:pPr>
        <w:pStyle w:val="Corpotesto"/>
        <w:tabs>
          <w:tab w:val="left" w:pos="2175"/>
        </w:tabs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DI</w:t>
      </w:r>
      <w:r w:rsidRPr="00B04A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 xml:space="preserve">AVER </w:t>
      </w:r>
      <w:r w:rsidRPr="00B04AA4">
        <w:rPr>
          <w:rFonts w:ascii="Times New Roman" w:hAnsi="Times New Roman" w:cs="Times New Roman"/>
          <w:sz w:val="24"/>
          <w:szCs w:val="24"/>
        </w:rPr>
        <w:t>nr.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figli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iscritti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al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trasporto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scolastico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nell’anno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scolastico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202</w:t>
      </w:r>
      <w:r w:rsidR="00B04AA4">
        <w:rPr>
          <w:rFonts w:ascii="Times New Roman" w:hAnsi="Times New Roman" w:cs="Times New Roman"/>
          <w:sz w:val="24"/>
          <w:szCs w:val="24"/>
        </w:rPr>
        <w:t>4</w:t>
      </w:r>
      <w:r w:rsidRPr="00B04AA4">
        <w:rPr>
          <w:rFonts w:ascii="Times New Roman" w:hAnsi="Times New Roman" w:cs="Times New Roman"/>
          <w:sz w:val="24"/>
          <w:szCs w:val="24"/>
        </w:rPr>
        <w:t>/202</w:t>
      </w:r>
      <w:r w:rsidR="00B04AA4">
        <w:rPr>
          <w:rFonts w:ascii="Times New Roman" w:hAnsi="Times New Roman" w:cs="Times New Roman"/>
          <w:sz w:val="24"/>
          <w:szCs w:val="24"/>
        </w:rPr>
        <w:t>5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e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precisamente:</w:t>
      </w:r>
    </w:p>
    <w:p w14:paraId="4786B144" w14:textId="77777777" w:rsidR="00AB4285" w:rsidRPr="00B04AA4" w:rsidRDefault="00AB4285" w:rsidP="00FB1266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54B6B1A" w14:textId="77777777" w:rsidR="00AB4285" w:rsidRPr="00B04AA4" w:rsidRDefault="005547FD" w:rsidP="00FB1266">
      <w:pPr>
        <w:pStyle w:val="Paragrafoelenco"/>
        <w:numPr>
          <w:ilvl w:val="0"/>
          <w:numId w:val="1"/>
        </w:numPr>
        <w:tabs>
          <w:tab w:val="left" w:pos="258"/>
          <w:tab w:val="left" w:pos="9693"/>
        </w:tabs>
        <w:ind w:hanging="146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(cognome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e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nome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2°</w:t>
      </w:r>
      <w:r w:rsidRPr="00B04AA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figlio</w:t>
      </w:r>
      <w:r w:rsidRPr="00B04AA4">
        <w:rPr>
          <w:rFonts w:ascii="Times New Roman" w:hAnsi="Times New Roman" w:cs="Times New Roman"/>
          <w:sz w:val="24"/>
          <w:szCs w:val="24"/>
        </w:rPr>
        <w:t>);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587F6B" w14:textId="77777777" w:rsidR="00AB4285" w:rsidRPr="00B04AA4" w:rsidRDefault="00AB4285" w:rsidP="00FB126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31CDD7A" w14:textId="77777777" w:rsidR="00AB4285" w:rsidRPr="00B04AA4" w:rsidRDefault="005547FD" w:rsidP="00FB1266">
      <w:pPr>
        <w:pStyle w:val="Paragrafoelenco"/>
        <w:numPr>
          <w:ilvl w:val="0"/>
          <w:numId w:val="1"/>
        </w:numPr>
        <w:tabs>
          <w:tab w:val="left" w:pos="258"/>
          <w:tab w:val="left" w:pos="9777"/>
        </w:tabs>
        <w:ind w:hanging="146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(Cognome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e</w:t>
      </w:r>
      <w:r w:rsidRPr="00B04A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nome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3°</w:t>
      </w:r>
      <w:r w:rsidRPr="00B04AA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figlio</w:t>
      </w:r>
      <w:r w:rsidRPr="00B04AA4">
        <w:rPr>
          <w:rFonts w:ascii="Times New Roman" w:hAnsi="Times New Roman" w:cs="Times New Roman"/>
          <w:sz w:val="24"/>
          <w:szCs w:val="24"/>
        </w:rPr>
        <w:t>);</w:t>
      </w:r>
      <w:r w:rsidRPr="00B04AA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694E3D" w14:textId="77777777" w:rsidR="00AB4285" w:rsidRPr="00B04AA4" w:rsidRDefault="00AB4285" w:rsidP="00DF267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53EB477C" w14:textId="20F3433A" w:rsidR="00AB4285" w:rsidRPr="00B04AA4" w:rsidRDefault="005547FD" w:rsidP="00DF267E">
      <w:pPr>
        <w:pStyle w:val="Corpotesto"/>
        <w:ind w:left="112" w:right="66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b/>
          <w:sz w:val="24"/>
          <w:szCs w:val="24"/>
        </w:rPr>
        <w:t>D</w:t>
      </w:r>
      <w:r w:rsidR="009A281D" w:rsidRPr="00B04AA4">
        <w:rPr>
          <w:rFonts w:ascii="Times New Roman" w:hAnsi="Times New Roman" w:cs="Times New Roman"/>
          <w:b/>
          <w:sz w:val="24"/>
          <w:szCs w:val="24"/>
        </w:rPr>
        <w:t>a presentare</w:t>
      </w:r>
      <w:r w:rsidRPr="00B04AA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9A281D" w:rsidRPr="00B04AA4">
        <w:rPr>
          <w:rFonts w:ascii="Times New Roman" w:hAnsi="Times New Roman" w:cs="Times New Roman"/>
          <w:b/>
          <w:spacing w:val="5"/>
          <w:sz w:val="24"/>
          <w:szCs w:val="24"/>
        </w:rPr>
        <w:t>in Comune</w:t>
      </w:r>
      <w:r w:rsidR="00E61CC5" w:rsidRPr="00B04AA4">
        <w:rPr>
          <w:rFonts w:ascii="Times New Roman" w:hAnsi="Times New Roman" w:cs="Times New Roman"/>
          <w:b/>
          <w:spacing w:val="5"/>
          <w:sz w:val="24"/>
          <w:szCs w:val="24"/>
        </w:rPr>
        <w:t xml:space="preserve"> al piano terra </w:t>
      </w:r>
      <w:r w:rsidR="009A281D" w:rsidRPr="00B04AA4">
        <w:rPr>
          <w:rFonts w:ascii="Times New Roman" w:hAnsi="Times New Roman" w:cs="Times New Roman"/>
          <w:b/>
          <w:i/>
          <w:sz w:val="24"/>
          <w:szCs w:val="24"/>
        </w:rPr>
        <w:t>oppure</w:t>
      </w:r>
      <w:r w:rsidR="009A281D" w:rsidRPr="00B04AA4">
        <w:rPr>
          <w:rFonts w:ascii="Times New Roman" w:hAnsi="Times New Roman" w:cs="Times New Roman"/>
          <w:b/>
          <w:sz w:val="24"/>
          <w:szCs w:val="24"/>
        </w:rPr>
        <w:t xml:space="preserve"> inviare alla mail: </w:t>
      </w:r>
      <w:hyperlink r:id="rId6" w:history="1">
        <w:r w:rsidR="009A281D" w:rsidRPr="00B04AA4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segreteria@comune.ceresara.mn.it</w:t>
        </w:r>
      </w:hyperlink>
      <w:r w:rsidR="009A281D" w:rsidRPr="00B04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entro</w:t>
      </w:r>
      <w:r w:rsidRPr="00B04AA4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il</w:t>
      </w:r>
      <w:r w:rsidRPr="00B04AA4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b/>
          <w:sz w:val="24"/>
          <w:szCs w:val="24"/>
        </w:rPr>
        <w:t>31/0</w:t>
      </w:r>
      <w:r w:rsidR="00064996" w:rsidRPr="00B04AA4">
        <w:rPr>
          <w:rFonts w:ascii="Times New Roman" w:hAnsi="Times New Roman" w:cs="Times New Roman"/>
          <w:b/>
          <w:sz w:val="24"/>
          <w:szCs w:val="24"/>
        </w:rPr>
        <w:t>7</w:t>
      </w:r>
      <w:r w:rsidRPr="00B04AA4">
        <w:rPr>
          <w:rFonts w:ascii="Times New Roman" w:hAnsi="Times New Roman" w:cs="Times New Roman"/>
          <w:b/>
          <w:sz w:val="24"/>
          <w:szCs w:val="24"/>
        </w:rPr>
        <w:t>/202</w:t>
      </w:r>
      <w:r w:rsidR="00B04AA4">
        <w:rPr>
          <w:rFonts w:ascii="Times New Roman" w:hAnsi="Times New Roman" w:cs="Times New Roman"/>
          <w:b/>
          <w:sz w:val="24"/>
          <w:szCs w:val="24"/>
        </w:rPr>
        <w:t>4</w:t>
      </w:r>
      <w:r w:rsidRPr="00B04AA4">
        <w:rPr>
          <w:rFonts w:ascii="Times New Roman" w:hAnsi="Times New Roman" w:cs="Times New Roman"/>
          <w:sz w:val="24"/>
          <w:szCs w:val="24"/>
        </w:rPr>
        <w:t>,</w:t>
      </w:r>
      <w:r w:rsidRPr="00B04A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unitamente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alla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presente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richiesta,</w:t>
      </w:r>
      <w:r w:rsidRPr="00B04A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se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lo</w:t>
      </w:r>
      <w:r w:rsidRPr="00B04A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si</w:t>
      </w:r>
      <w:r w:rsidRPr="00B04A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ritiene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opportuno,</w:t>
      </w:r>
      <w:r w:rsidRPr="00B04A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E61CC5" w:rsidRPr="00B04AA4">
        <w:rPr>
          <w:rFonts w:ascii="Times New Roman" w:hAnsi="Times New Roman" w:cs="Times New Roman"/>
          <w:spacing w:val="6"/>
          <w:sz w:val="24"/>
          <w:szCs w:val="24"/>
        </w:rPr>
        <w:t xml:space="preserve">allegare </w:t>
      </w:r>
      <w:r w:rsidRPr="00B04AA4">
        <w:rPr>
          <w:rFonts w:ascii="Times New Roman" w:hAnsi="Times New Roman" w:cs="Times New Roman"/>
          <w:sz w:val="24"/>
          <w:szCs w:val="24"/>
        </w:rPr>
        <w:t>il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Modello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ISEE</w:t>
      </w:r>
      <w:r w:rsidRPr="00B04A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ai</w:t>
      </w:r>
      <w:r w:rsidRPr="00B04A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fini</w:t>
      </w:r>
      <w:r w:rsidRPr="00B04AA4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="00D443F9" w:rsidRPr="00B04AA4">
        <w:rPr>
          <w:rFonts w:ascii="Times New Roman" w:hAnsi="Times New Roman" w:cs="Times New Roman"/>
          <w:spacing w:val="-54"/>
          <w:sz w:val="24"/>
          <w:szCs w:val="24"/>
        </w:rPr>
        <w:t xml:space="preserve">   </w:t>
      </w:r>
      <w:r w:rsidRPr="00B04AA4">
        <w:rPr>
          <w:rFonts w:ascii="Times New Roman" w:hAnsi="Times New Roman" w:cs="Times New Roman"/>
          <w:sz w:val="24"/>
          <w:szCs w:val="24"/>
        </w:rPr>
        <w:t>di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un corretto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calcolo</w:t>
      </w:r>
      <w:r w:rsidRPr="00B04AA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4AA4">
        <w:rPr>
          <w:rFonts w:ascii="Times New Roman" w:hAnsi="Times New Roman" w:cs="Times New Roman"/>
          <w:sz w:val="24"/>
          <w:szCs w:val="24"/>
        </w:rPr>
        <w:t>della tariffa del trasporto</w:t>
      </w:r>
      <w:r w:rsidR="00E61CC5" w:rsidRPr="00B04AA4">
        <w:rPr>
          <w:rFonts w:ascii="Times New Roman" w:hAnsi="Times New Roman" w:cs="Times New Roman"/>
          <w:sz w:val="24"/>
          <w:szCs w:val="24"/>
        </w:rPr>
        <w:t>.</w:t>
      </w:r>
    </w:p>
    <w:p w14:paraId="04224B46" w14:textId="77777777" w:rsidR="005547FD" w:rsidRPr="00B04AA4" w:rsidRDefault="005547FD" w:rsidP="00FB1266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sz w:val="24"/>
          <w:szCs w:val="24"/>
        </w:rPr>
      </w:pPr>
    </w:p>
    <w:p w14:paraId="72839356" w14:textId="4B64F67D" w:rsidR="00B04AA4" w:rsidRPr="00B04AA4" w:rsidRDefault="005547FD" w:rsidP="00FB1266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Ceresara</w:t>
      </w:r>
      <w:r w:rsidR="00B04AA4">
        <w:rPr>
          <w:rFonts w:ascii="Times New Roman" w:hAnsi="Times New Roman" w:cs="Times New Roman"/>
          <w:sz w:val="24"/>
          <w:szCs w:val="24"/>
        </w:rPr>
        <w:t xml:space="preserve"> ____</w:t>
      </w:r>
      <w:r w:rsidR="00EB3B0B">
        <w:rPr>
          <w:rFonts w:ascii="Times New Roman" w:hAnsi="Times New Roman" w:cs="Times New Roman"/>
          <w:sz w:val="24"/>
          <w:szCs w:val="24"/>
        </w:rPr>
        <w:t>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/</w:t>
      </w:r>
      <w:r w:rsidR="00EB3B0B">
        <w:rPr>
          <w:rFonts w:ascii="Times New Roman" w:hAnsi="Times New Roman" w:cs="Times New Roman"/>
          <w:sz w:val="24"/>
          <w:szCs w:val="24"/>
        </w:rPr>
        <w:t>______</w:t>
      </w:r>
      <w:r w:rsidRPr="00B04A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04AA4">
        <w:rPr>
          <w:rFonts w:ascii="Times New Roman" w:hAnsi="Times New Roman" w:cs="Times New Roman"/>
          <w:sz w:val="24"/>
          <w:szCs w:val="24"/>
        </w:rPr>
        <w:t>/</w:t>
      </w:r>
      <w:r w:rsidR="00B04AA4">
        <w:rPr>
          <w:rFonts w:ascii="Times New Roman" w:hAnsi="Times New Roman" w:cs="Times New Roman"/>
          <w:sz w:val="24"/>
          <w:szCs w:val="24"/>
        </w:rPr>
        <w:t>____________</w:t>
      </w:r>
      <w:r w:rsidR="00FB1266" w:rsidRPr="00B04AA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0BA1B08" w14:textId="77777777" w:rsidR="00B04AA4" w:rsidRPr="00B04AA4" w:rsidRDefault="00B04AA4" w:rsidP="00FB1266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sz w:val="24"/>
          <w:szCs w:val="24"/>
        </w:rPr>
      </w:pPr>
    </w:p>
    <w:p w14:paraId="32AE6D22" w14:textId="1EB1BABA" w:rsidR="00064996" w:rsidRPr="00B04AA4" w:rsidRDefault="00B04AA4" w:rsidP="00FB1266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  <w:r w:rsidRPr="00B04AA4">
        <w:rPr>
          <w:rFonts w:ascii="Times New Roman" w:hAnsi="Times New Roman" w:cs="Times New Roman"/>
          <w:i/>
          <w:sz w:val="24"/>
          <w:szCs w:val="24"/>
        </w:rPr>
        <w:t>F</w:t>
      </w:r>
      <w:r w:rsidR="005547FD" w:rsidRPr="00B04AA4">
        <w:rPr>
          <w:rFonts w:ascii="Times New Roman" w:hAnsi="Times New Roman" w:cs="Times New Roman"/>
          <w:i/>
          <w:sz w:val="24"/>
          <w:szCs w:val="24"/>
        </w:rPr>
        <w:t>irma</w:t>
      </w:r>
      <w:r w:rsidR="005547FD" w:rsidRPr="00B04AA4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i/>
          <w:sz w:val="24"/>
          <w:szCs w:val="24"/>
        </w:rPr>
        <w:t>del</w:t>
      </w:r>
      <w:r w:rsidR="005547FD" w:rsidRPr="00B04AA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5547FD" w:rsidRPr="00B04AA4">
        <w:rPr>
          <w:rFonts w:ascii="Times New Roman" w:hAnsi="Times New Roman" w:cs="Times New Roman"/>
          <w:i/>
          <w:sz w:val="24"/>
          <w:szCs w:val="24"/>
        </w:rPr>
        <w:t>genitore</w:t>
      </w:r>
      <w:r w:rsidR="00FB1266" w:rsidRPr="00B04AA4">
        <w:rPr>
          <w:rFonts w:ascii="Times New Roman" w:hAnsi="Times New Roman" w:cs="Times New Roman"/>
          <w:i/>
          <w:sz w:val="24"/>
          <w:szCs w:val="24"/>
        </w:rPr>
        <w:t>……………</w:t>
      </w:r>
      <w:r w:rsidR="00EA6A7E" w:rsidRPr="00B04AA4">
        <w:rPr>
          <w:rFonts w:ascii="Times New Roman" w:hAnsi="Times New Roman" w:cs="Times New Roman"/>
          <w:i/>
          <w:sz w:val="24"/>
          <w:szCs w:val="24"/>
        </w:rPr>
        <w:t>…………</w:t>
      </w:r>
      <w:proofErr w:type="gramStart"/>
      <w:r w:rsidR="00EA6A7E" w:rsidRPr="00B04AA4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="00FB1266" w:rsidRPr="00B04AA4">
        <w:rPr>
          <w:rFonts w:ascii="Times New Roman" w:hAnsi="Times New Roman" w:cs="Times New Roman"/>
          <w:i/>
          <w:sz w:val="24"/>
          <w:szCs w:val="24"/>
        </w:rPr>
        <w:t>…………………………………</w:t>
      </w:r>
      <w:r w:rsidR="009E376C" w:rsidRPr="00B04AA4">
        <w:rPr>
          <w:rFonts w:ascii="Times New Roman" w:hAnsi="Times New Roman" w:cs="Times New Roman"/>
          <w:i/>
          <w:sz w:val="24"/>
          <w:szCs w:val="24"/>
        </w:rPr>
        <w:t xml:space="preserve">  (*)</w:t>
      </w:r>
    </w:p>
    <w:p w14:paraId="7F536412" w14:textId="77777777" w:rsidR="009A281D" w:rsidRPr="00B04AA4" w:rsidRDefault="009A281D" w:rsidP="00EB3B0B">
      <w:pPr>
        <w:pStyle w:val="Corpotesto"/>
        <w:tabs>
          <w:tab w:val="left" w:pos="1494"/>
          <w:tab w:val="left" w:pos="2178"/>
        </w:tabs>
        <w:rPr>
          <w:rFonts w:ascii="Times New Roman" w:hAnsi="Times New Roman" w:cs="Times New Roman"/>
          <w:i/>
          <w:sz w:val="24"/>
          <w:szCs w:val="24"/>
        </w:rPr>
      </w:pPr>
    </w:p>
    <w:p w14:paraId="3D3313A1" w14:textId="64E27B84" w:rsidR="009E376C" w:rsidRPr="00B04AA4" w:rsidRDefault="009E376C" w:rsidP="00FB1266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  <w:r w:rsidRPr="00B04AA4">
        <w:rPr>
          <w:rFonts w:ascii="Times New Roman" w:hAnsi="Times New Roman" w:cs="Times New Roman"/>
          <w:i/>
          <w:sz w:val="24"/>
          <w:szCs w:val="24"/>
        </w:rPr>
        <w:t>(*) Allegare copia di un documento di identità</w:t>
      </w:r>
    </w:p>
    <w:p w14:paraId="6B84E286" w14:textId="77777777" w:rsidR="00997C8B" w:rsidRPr="00B04AA4" w:rsidRDefault="00997C8B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63F3231E" w14:textId="77777777" w:rsidR="009A281D" w:rsidRPr="00B04AA4" w:rsidRDefault="009A281D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01971A3B" w14:textId="77777777" w:rsidR="009A281D" w:rsidRPr="00B04AA4" w:rsidRDefault="009A281D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1CD6053B" w14:textId="77777777" w:rsidR="009A281D" w:rsidRPr="00B04AA4" w:rsidRDefault="009A281D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599359F6" w14:textId="77777777" w:rsidR="009A281D" w:rsidRPr="00B04AA4" w:rsidRDefault="009A281D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04EF1A2F" w14:textId="77777777" w:rsidR="009A281D" w:rsidRPr="00B04AA4" w:rsidRDefault="009A281D" w:rsidP="00997C8B">
      <w:pPr>
        <w:pStyle w:val="Corpotesto"/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63CC36C4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rPr>
          <w:rFonts w:ascii="Times New Roman" w:hAnsi="Times New Roman" w:cs="Times New Roman"/>
          <w:i/>
          <w:sz w:val="24"/>
          <w:szCs w:val="24"/>
        </w:rPr>
      </w:pPr>
    </w:p>
    <w:p w14:paraId="2C5DF829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Informativa privacy ai sensi del Regolamento UE 679/2016. Si comunica che tutti i dati personali al Titolare saranno trattati per finalità istituzionali nel rispetto delle prescrizioni previste Regolamento 679/2016/UE.</w:t>
      </w:r>
    </w:p>
    <w:p w14:paraId="2C061982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 xml:space="preserve">Il trattamento dei dati personali avviene utilizzando strumenti e supporti sia cartacei che informatici. </w:t>
      </w:r>
    </w:p>
    <w:p w14:paraId="010D5730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 xml:space="preserve">I Suoi dati personali non saranno oggetto di trasferimento fuori dalla Ue. L’Interessato può esercitare i diritti previsti dagli artt. da 15 a 22 del Regolamento 679/2016/UE, fatte salve eventuali limitazioni di legge ai sensi dell’art. 23 </w:t>
      </w:r>
      <w:proofErr w:type="spellStart"/>
      <w:r w:rsidRPr="00B04AA4">
        <w:rPr>
          <w:rFonts w:ascii="Times New Roman" w:hAnsi="Times New Roman" w:cs="Times New Roman"/>
          <w:sz w:val="24"/>
          <w:szCs w:val="24"/>
        </w:rPr>
        <w:t>lett.e</w:t>
      </w:r>
      <w:proofErr w:type="spellEnd"/>
      <w:r w:rsidRPr="00B04AA4">
        <w:rPr>
          <w:rFonts w:ascii="Times New Roman" w:hAnsi="Times New Roman" w:cs="Times New Roman"/>
          <w:sz w:val="24"/>
          <w:szCs w:val="24"/>
        </w:rPr>
        <w:t xml:space="preserve"> GDPR. L’informativa completa redatta ai sensi degli articoli 13 e 14 del Regolamento 679/2016/UE è reperibile presso gli uffici comunali e consultabile sul sito dell’ente Si comunica che tutti i dati personali al Titolare saranno trattati per finalità istituzionali nel rispetto delle prescrizioni previste Regolamento 679/2016/UE.</w:t>
      </w:r>
    </w:p>
    <w:p w14:paraId="77D6806F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Il trattamento dei dati personali avviene utilizzando strumenti e supporti sia cartacei che informatici. I Suoi dati personali non saranno oggetto di trasferimento fuori dalla Ue.</w:t>
      </w:r>
    </w:p>
    <w:p w14:paraId="7B0A24C6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 xml:space="preserve">L’Interessato può esercitare i diritti previsti dagli artt. da 15 a 22 del Regolamento 679/2016/UE, fatte salve eventuali limitazioni di legge ai sensi dell’art. 23 </w:t>
      </w:r>
      <w:proofErr w:type="spellStart"/>
      <w:r w:rsidRPr="00B04AA4">
        <w:rPr>
          <w:rFonts w:ascii="Times New Roman" w:hAnsi="Times New Roman" w:cs="Times New Roman"/>
          <w:sz w:val="24"/>
          <w:szCs w:val="24"/>
        </w:rPr>
        <w:t>lett.e</w:t>
      </w:r>
      <w:proofErr w:type="spellEnd"/>
      <w:r w:rsidRPr="00B04AA4">
        <w:rPr>
          <w:rFonts w:ascii="Times New Roman" w:hAnsi="Times New Roman" w:cs="Times New Roman"/>
          <w:sz w:val="24"/>
          <w:szCs w:val="24"/>
        </w:rPr>
        <w:t xml:space="preserve"> GDPR.</w:t>
      </w:r>
    </w:p>
    <w:p w14:paraId="4F31AE73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B04AA4">
        <w:rPr>
          <w:rFonts w:ascii="Times New Roman" w:hAnsi="Times New Roman" w:cs="Times New Roman"/>
          <w:sz w:val="24"/>
          <w:szCs w:val="24"/>
        </w:rPr>
        <w:t>L’informativa completa redatta ai sensi degli articoli 13 e 14 del Regolamento 679/2016/UE è reperibile presso gli uffici comunali e consultabile sul sito dell’ente.</w:t>
      </w:r>
    </w:p>
    <w:p w14:paraId="3FFE489F" w14:textId="77777777" w:rsidR="00997C8B" w:rsidRPr="00B04AA4" w:rsidRDefault="00997C8B" w:rsidP="00997C8B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14:paraId="1934C33F" w14:textId="77777777" w:rsidR="00997C8B" w:rsidRPr="00B04AA4" w:rsidRDefault="00997C8B">
      <w:pPr>
        <w:pStyle w:val="Corpotesto"/>
        <w:tabs>
          <w:tab w:val="left" w:pos="1494"/>
          <w:tab w:val="left" w:pos="2178"/>
        </w:tabs>
        <w:ind w:left="112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97C8B" w:rsidRPr="00B04AA4" w:rsidSect="00AB4285">
      <w:type w:val="continuous"/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311E2"/>
    <w:multiLevelType w:val="hybridMultilevel"/>
    <w:tmpl w:val="FCD2B512"/>
    <w:lvl w:ilvl="0" w:tplc="0BC86578">
      <w:numFmt w:val="bullet"/>
      <w:lvlText w:val=""/>
      <w:lvlJc w:val="left"/>
      <w:pPr>
        <w:ind w:left="257" w:hanging="145"/>
      </w:pPr>
      <w:rPr>
        <w:rFonts w:ascii="Wingdings" w:eastAsia="Wingdings" w:hAnsi="Wingdings" w:cs="Wingdings" w:hint="default"/>
        <w:spacing w:val="1"/>
        <w:w w:val="100"/>
        <w:sz w:val="14"/>
        <w:szCs w:val="14"/>
        <w:lang w:val="it-IT" w:eastAsia="en-US" w:bidi="ar-SA"/>
      </w:rPr>
    </w:lvl>
    <w:lvl w:ilvl="1" w:tplc="283AC3A2">
      <w:numFmt w:val="bullet"/>
      <w:lvlText w:val="•"/>
      <w:lvlJc w:val="left"/>
      <w:pPr>
        <w:ind w:left="1224" w:hanging="145"/>
      </w:pPr>
      <w:rPr>
        <w:rFonts w:hint="default"/>
        <w:lang w:val="it-IT" w:eastAsia="en-US" w:bidi="ar-SA"/>
      </w:rPr>
    </w:lvl>
    <w:lvl w:ilvl="2" w:tplc="CF0A3430">
      <w:numFmt w:val="bullet"/>
      <w:lvlText w:val="•"/>
      <w:lvlJc w:val="left"/>
      <w:pPr>
        <w:ind w:left="2189" w:hanging="145"/>
      </w:pPr>
      <w:rPr>
        <w:rFonts w:hint="default"/>
        <w:lang w:val="it-IT" w:eastAsia="en-US" w:bidi="ar-SA"/>
      </w:rPr>
    </w:lvl>
    <w:lvl w:ilvl="3" w:tplc="8D74250A">
      <w:numFmt w:val="bullet"/>
      <w:lvlText w:val="•"/>
      <w:lvlJc w:val="left"/>
      <w:pPr>
        <w:ind w:left="3153" w:hanging="145"/>
      </w:pPr>
      <w:rPr>
        <w:rFonts w:hint="default"/>
        <w:lang w:val="it-IT" w:eastAsia="en-US" w:bidi="ar-SA"/>
      </w:rPr>
    </w:lvl>
    <w:lvl w:ilvl="4" w:tplc="3A52B9E4">
      <w:numFmt w:val="bullet"/>
      <w:lvlText w:val="•"/>
      <w:lvlJc w:val="left"/>
      <w:pPr>
        <w:ind w:left="4118" w:hanging="145"/>
      </w:pPr>
      <w:rPr>
        <w:rFonts w:hint="default"/>
        <w:lang w:val="it-IT" w:eastAsia="en-US" w:bidi="ar-SA"/>
      </w:rPr>
    </w:lvl>
    <w:lvl w:ilvl="5" w:tplc="ED9649B4">
      <w:numFmt w:val="bullet"/>
      <w:lvlText w:val="•"/>
      <w:lvlJc w:val="left"/>
      <w:pPr>
        <w:ind w:left="5083" w:hanging="145"/>
      </w:pPr>
      <w:rPr>
        <w:rFonts w:hint="default"/>
        <w:lang w:val="it-IT" w:eastAsia="en-US" w:bidi="ar-SA"/>
      </w:rPr>
    </w:lvl>
    <w:lvl w:ilvl="6" w:tplc="CC8A52C0">
      <w:numFmt w:val="bullet"/>
      <w:lvlText w:val="•"/>
      <w:lvlJc w:val="left"/>
      <w:pPr>
        <w:ind w:left="6047" w:hanging="145"/>
      </w:pPr>
      <w:rPr>
        <w:rFonts w:hint="default"/>
        <w:lang w:val="it-IT" w:eastAsia="en-US" w:bidi="ar-SA"/>
      </w:rPr>
    </w:lvl>
    <w:lvl w:ilvl="7" w:tplc="1D8A8474">
      <w:numFmt w:val="bullet"/>
      <w:lvlText w:val="•"/>
      <w:lvlJc w:val="left"/>
      <w:pPr>
        <w:ind w:left="7012" w:hanging="145"/>
      </w:pPr>
      <w:rPr>
        <w:rFonts w:hint="default"/>
        <w:lang w:val="it-IT" w:eastAsia="en-US" w:bidi="ar-SA"/>
      </w:rPr>
    </w:lvl>
    <w:lvl w:ilvl="8" w:tplc="ED986DC2">
      <w:numFmt w:val="bullet"/>
      <w:lvlText w:val="•"/>
      <w:lvlJc w:val="left"/>
      <w:pPr>
        <w:ind w:left="7977" w:hanging="145"/>
      </w:pPr>
      <w:rPr>
        <w:rFonts w:hint="default"/>
        <w:lang w:val="it-IT" w:eastAsia="en-US" w:bidi="ar-SA"/>
      </w:rPr>
    </w:lvl>
  </w:abstractNum>
  <w:num w:numId="1" w16cid:durableId="166581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85"/>
    <w:rsid w:val="00064996"/>
    <w:rsid w:val="000A1C41"/>
    <w:rsid w:val="000F7398"/>
    <w:rsid w:val="00137811"/>
    <w:rsid w:val="001C3ECB"/>
    <w:rsid w:val="001D2E47"/>
    <w:rsid w:val="001F01BC"/>
    <w:rsid w:val="00294E1B"/>
    <w:rsid w:val="002D647E"/>
    <w:rsid w:val="00352718"/>
    <w:rsid w:val="00387C29"/>
    <w:rsid w:val="003E09D7"/>
    <w:rsid w:val="003F1A14"/>
    <w:rsid w:val="0049755E"/>
    <w:rsid w:val="005547FD"/>
    <w:rsid w:val="005D6D43"/>
    <w:rsid w:val="006773F4"/>
    <w:rsid w:val="007E2031"/>
    <w:rsid w:val="00854199"/>
    <w:rsid w:val="00863CF7"/>
    <w:rsid w:val="0089776B"/>
    <w:rsid w:val="008A6716"/>
    <w:rsid w:val="00997C8B"/>
    <w:rsid w:val="009A281D"/>
    <w:rsid w:val="009E376C"/>
    <w:rsid w:val="00A920B3"/>
    <w:rsid w:val="00AA4CDB"/>
    <w:rsid w:val="00AB4285"/>
    <w:rsid w:val="00B04AA4"/>
    <w:rsid w:val="00B770D4"/>
    <w:rsid w:val="00B919F1"/>
    <w:rsid w:val="00C11092"/>
    <w:rsid w:val="00C807BD"/>
    <w:rsid w:val="00C94BA9"/>
    <w:rsid w:val="00D443F9"/>
    <w:rsid w:val="00DA5BDF"/>
    <w:rsid w:val="00DF267E"/>
    <w:rsid w:val="00E61CC5"/>
    <w:rsid w:val="00E97A62"/>
    <w:rsid w:val="00EA6A7E"/>
    <w:rsid w:val="00EB327A"/>
    <w:rsid w:val="00EB3B0B"/>
    <w:rsid w:val="00EB3B6F"/>
    <w:rsid w:val="00FB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8A19"/>
  <w15:docId w15:val="{858A549B-4910-4230-84A5-0429C579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28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2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B4285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AB4285"/>
    <w:pPr>
      <w:ind w:left="608" w:right="645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B4285"/>
    <w:pPr>
      <w:ind w:left="257" w:hanging="146"/>
    </w:pPr>
  </w:style>
  <w:style w:type="paragraph" w:customStyle="1" w:styleId="TableParagraph">
    <w:name w:val="Table Paragraph"/>
    <w:basedOn w:val="Normale"/>
    <w:uiPriority w:val="1"/>
    <w:qFormat/>
    <w:rsid w:val="00AB4285"/>
  </w:style>
  <w:style w:type="character" w:styleId="Collegamentoipertestuale">
    <w:name w:val="Hyperlink"/>
    <w:basedOn w:val="Carpredefinitoparagrafo"/>
    <w:uiPriority w:val="99"/>
    <w:unhideWhenUsed/>
    <w:rsid w:val="009A2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ceresara.mn.it" TargetMode="External"/><Relationship Id="rId5" Type="http://schemas.openxmlformats.org/officeDocument/2006/relationships/hyperlink" Target="mailto:segreteria@comune.ceresara.m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SERVIZIO SCUOLABUS</vt:lpstr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SERVIZIO SCUOLABUS</dc:title>
  <dc:creator>Nardino</dc:creator>
  <cp:lastModifiedBy>anagrafe2</cp:lastModifiedBy>
  <cp:revision>4</cp:revision>
  <cp:lastPrinted>2024-06-06T10:47:00Z</cp:lastPrinted>
  <dcterms:created xsi:type="dcterms:W3CDTF">2024-06-01T07:49:00Z</dcterms:created>
  <dcterms:modified xsi:type="dcterms:W3CDTF">2024-06-06T11:19:00Z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2022-06-22T00:00:00Z</vt:filetime>
  </property>
</Properties>
</file>